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B6" w:rsidRDefault="00884BB6" w:rsidP="0007062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sk-SK"/>
        </w:rPr>
      </w:pPr>
      <w:r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>Zápisnica</w:t>
      </w:r>
      <w:r w:rsidR="00070622"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 xml:space="preserve"> </w:t>
      </w:r>
      <w:r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 xml:space="preserve">z </w:t>
      </w:r>
      <w:r w:rsidR="00070622"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>Č</w:t>
      </w:r>
      <w:r w:rsidR="00BD5FC6"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>lens</w:t>
      </w:r>
      <w:r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>kej sc</w:t>
      </w:r>
      <w:r w:rsidR="00BD5FC6" w:rsidRPr="00070622">
        <w:rPr>
          <w:rFonts w:ascii="Arial" w:eastAsia="Times New Roman" w:hAnsi="Arial" w:cs="Arial"/>
          <w:b/>
          <w:sz w:val="40"/>
          <w:szCs w:val="40"/>
          <w:lang w:eastAsia="sk-SK"/>
        </w:rPr>
        <w:t>hôdze SHK, 10.5.2019</w:t>
      </w:r>
    </w:p>
    <w:p w:rsidR="00070622" w:rsidRPr="00070622" w:rsidRDefault="00070622" w:rsidP="0007062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sk-SK"/>
        </w:rPr>
      </w:pPr>
    </w:p>
    <w:p w:rsid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84BB6" w:rsidRPr="00884BB6" w:rsidRDefault="00884BB6" w:rsidP="00884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BD5FC6" w:rsidRPr="00070622" w:rsidRDefault="00BD5FC6" w:rsidP="00BD5FC6">
      <w:pPr>
        <w:rPr>
          <w:rFonts w:ascii="Arial" w:hAnsi="Arial" w:cs="Arial"/>
          <w:b/>
          <w:bCs/>
          <w:sz w:val="24"/>
          <w:szCs w:val="24"/>
        </w:rPr>
      </w:pPr>
      <w:r w:rsidRPr="00070622">
        <w:rPr>
          <w:rFonts w:ascii="Arial" w:hAnsi="Arial" w:cs="Arial"/>
          <w:b/>
          <w:bCs/>
          <w:sz w:val="24"/>
          <w:szCs w:val="24"/>
        </w:rPr>
        <w:t>Program členskej schôdze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1. Otvorenie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2. Správa o hospodárení za rok 2018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3. Správa o chove za rok 2018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4. Správa RKK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5. Informácia o organizovaní stretnutia hovawart klubov na česko-slovenských hraniciach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6. Vyhodnotenie jarného výcvikového tábora 2019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7. Rôzne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8. Diskusia</w:t>
      </w:r>
    </w:p>
    <w:p w:rsidR="00BD5FC6" w:rsidRPr="00070622" w:rsidRDefault="00BD5FC6" w:rsidP="00BD5FC6">
      <w:pPr>
        <w:rPr>
          <w:rFonts w:ascii="Arial" w:hAnsi="Arial" w:cs="Arial"/>
          <w:sz w:val="24"/>
          <w:szCs w:val="24"/>
        </w:rPr>
      </w:pPr>
      <w:r w:rsidRPr="00070622">
        <w:rPr>
          <w:rFonts w:ascii="Arial" w:hAnsi="Arial" w:cs="Arial"/>
          <w:sz w:val="24"/>
          <w:szCs w:val="24"/>
        </w:rPr>
        <w:t>9. Záver – spoločenské posedenie</w:t>
      </w:r>
    </w:p>
    <w:p w:rsid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E69B6" w:rsidRPr="004E69B6" w:rsidRDefault="00884BB6" w:rsidP="00884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I. </w:t>
      </w:r>
      <w:r w:rsidR="004E69B6" w:rsidRPr="004E69B6">
        <w:rPr>
          <w:rFonts w:ascii="Arial" w:eastAsia="Times New Roman" w:hAnsi="Arial" w:cs="Arial"/>
          <w:b/>
          <w:sz w:val="24"/>
          <w:szCs w:val="24"/>
          <w:lang w:eastAsia="sk-SK"/>
        </w:rPr>
        <w:t>Otvorenie</w:t>
      </w:r>
    </w:p>
    <w:p w:rsidR="00070622" w:rsidRDefault="00F311AC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Členskú schôdzu </w:t>
      </w:r>
      <w:r w:rsidR="00884BB6"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 zahájil predseda SHK T. Suchánek a súčasne poveril </w:t>
      </w:r>
      <w:r w:rsidR="00884BB6">
        <w:rPr>
          <w:rFonts w:ascii="Arial" w:eastAsia="Times New Roman" w:hAnsi="Arial" w:cs="Arial"/>
          <w:sz w:val="24"/>
          <w:szCs w:val="24"/>
          <w:lang w:eastAsia="sk-SK"/>
        </w:rPr>
        <w:t>V.</w:t>
      </w:r>
      <w:r w:rsidR="0089502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84BB6">
        <w:rPr>
          <w:rFonts w:ascii="Arial" w:eastAsia="Times New Roman" w:hAnsi="Arial" w:cs="Arial"/>
          <w:sz w:val="24"/>
          <w:szCs w:val="24"/>
          <w:lang w:eastAsia="sk-SK"/>
        </w:rPr>
        <w:t>Zelenákovú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vedením </w:t>
      </w:r>
      <w:r w:rsidR="00884BB6" w:rsidRPr="00884BB6">
        <w:rPr>
          <w:rFonts w:ascii="Arial" w:eastAsia="Times New Roman" w:hAnsi="Arial" w:cs="Arial"/>
          <w:sz w:val="24"/>
          <w:szCs w:val="24"/>
          <w:lang w:eastAsia="sk-SK"/>
        </w:rPr>
        <w:t>ČS.</w:t>
      </w:r>
    </w:p>
    <w:p w:rsidR="00070622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 Zapisovateľ: </w:t>
      </w:r>
      <w:r>
        <w:rPr>
          <w:rFonts w:ascii="Arial" w:eastAsia="Times New Roman" w:hAnsi="Arial" w:cs="Arial"/>
          <w:sz w:val="24"/>
          <w:szCs w:val="24"/>
          <w:lang w:eastAsia="sk-SK"/>
        </w:rPr>
        <w:t>Juraj Adam,</w:t>
      </w:r>
      <w:r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884BB6" w:rsidRPr="00884BB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Prítomní: 33</w:t>
      </w:r>
      <w:r w:rsidR="00884BB6"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 členov SHK podľa</w:t>
      </w:r>
      <w:r w:rsidR="00070622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84BB6" w:rsidRPr="00884BB6">
        <w:rPr>
          <w:rFonts w:ascii="Arial" w:eastAsia="Times New Roman" w:hAnsi="Arial" w:cs="Arial"/>
          <w:sz w:val="24"/>
          <w:szCs w:val="24"/>
          <w:lang w:eastAsia="sk-SK"/>
        </w:rPr>
        <w:t>prezenčnej listiny</w:t>
      </w:r>
    </w:p>
    <w:p w:rsidR="00DA72E3" w:rsidRPr="00070622" w:rsidRDefault="00DA72E3" w:rsidP="00884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A72E3" w:rsidRDefault="004E69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II.</w:t>
      </w:r>
      <w:r w:rsidRPr="004E69B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="00DA72E3">
        <w:rPr>
          <w:rFonts w:ascii="Arial" w:eastAsia="Times New Roman" w:hAnsi="Arial" w:cs="Arial"/>
          <w:sz w:val="24"/>
          <w:szCs w:val="24"/>
          <w:lang w:eastAsia="sk-SK"/>
        </w:rPr>
        <w:t>V.Zelanáková</w:t>
      </w:r>
      <w:r w:rsidR="00BD5FC6">
        <w:rPr>
          <w:rFonts w:ascii="Arial" w:eastAsia="Times New Roman" w:hAnsi="Arial" w:cs="Arial"/>
          <w:sz w:val="24"/>
          <w:szCs w:val="24"/>
          <w:lang w:eastAsia="sk-SK"/>
        </w:rPr>
        <w:t xml:space="preserve"> prečítala program členskej schôdze a následne dala hlasovať za schválenie programu.</w:t>
      </w:r>
    </w:p>
    <w:p w:rsidR="00DA72E3" w:rsidRDefault="00DA72E3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84BB6" w:rsidRP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>Hlasovanie:</w:t>
      </w:r>
    </w:p>
    <w:p w:rsidR="00884BB6" w:rsidRP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Za: </w:t>
      </w:r>
      <w:r w:rsidR="00BD5FC6">
        <w:rPr>
          <w:rFonts w:ascii="Arial" w:eastAsia="Times New Roman" w:hAnsi="Arial" w:cs="Arial"/>
          <w:sz w:val="24"/>
          <w:szCs w:val="24"/>
          <w:lang w:eastAsia="sk-SK"/>
        </w:rPr>
        <w:t>33</w:t>
      </w:r>
    </w:p>
    <w:p w:rsidR="00884BB6" w:rsidRP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>Proti: 0</w:t>
      </w:r>
    </w:p>
    <w:p w:rsidR="00884BB6" w:rsidRPr="00884BB6" w:rsidRDefault="00884BB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Zdržal sa: </w:t>
      </w:r>
      <w:r w:rsidR="00DA72E3">
        <w:rPr>
          <w:rFonts w:ascii="Arial" w:eastAsia="Times New Roman" w:hAnsi="Arial" w:cs="Arial"/>
          <w:sz w:val="24"/>
          <w:szCs w:val="24"/>
          <w:lang w:eastAsia="sk-SK"/>
        </w:rPr>
        <w:t>0</w:t>
      </w: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III.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L.Dujsíková </w:t>
      </w:r>
      <w:r w:rsidR="0065140D">
        <w:rPr>
          <w:rFonts w:ascii="Arial" w:eastAsia="Times New Roman" w:hAnsi="Arial" w:cs="Arial"/>
          <w:sz w:val="24"/>
          <w:szCs w:val="24"/>
          <w:lang w:eastAsia="sk-SK"/>
        </w:rPr>
        <w:t>prečítala správu</w:t>
      </w:r>
      <w:r w:rsidR="008953A0">
        <w:rPr>
          <w:rFonts w:ascii="Arial" w:eastAsia="Times New Roman" w:hAnsi="Arial" w:cs="Arial"/>
          <w:sz w:val="24"/>
          <w:szCs w:val="24"/>
          <w:lang w:eastAsia="sk-SK"/>
        </w:rPr>
        <w:t xml:space="preserve"> o hospodárení SHK za rok 2018.</w:t>
      </w: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IV.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D.Klimáčková prečítala správu o chov</w:t>
      </w:r>
      <w:r w:rsidR="008953A0">
        <w:rPr>
          <w:rFonts w:ascii="Arial" w:eastAsia="Times New Roman" w:hAnsi="Arial" w:cs="Arial"/>
          <w:sz w:val="24"/>
          <w:szCs w:val="24"/>
          <w:lang w:eastAsia="sk-SK"/>
        </w:rPr>
        <w:t>e za rok 2018.</w:t>
      </w:r>
    </w:p>
    <w:p w:rsidR="0065140D" w:rsidRPr="00070622" w:rsidRDefault="0065140D" w:rsidP="00884B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V.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R.Horňáková oboznámila prítomných o činnosti KRK.</w:t>
      </w: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VI.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D.Jurkovič oboznámil prítomných s pripravovanou akciou ´´Stretnutie priateľov   Hovawartov´´ dňa 1.6.2019 na chate Bačkárka.</w:t>
      </w: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VII. J.Bacigal zhodnotil výcvik psov na tábore v Látkovciach.</w:t>
      </w: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5140D" w:rsidRDefault="0065140D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VIII.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M.Lukáč oznámil príto</w:t>
      </w:r>
      <w:r w:rsidR="006A3E9A">
        <w:rPr>
          <w:rFonts w:ascii="Arial" w:eastAsia="Times New Roman" w:hAnsi="Arial" w:cs="Arial"/>
          <w:sz w:val="24"/>
          <w:szCs w:val="24"/>
          <w:lang w:eastAsia="sk-SK"/>
        </w:rPr>
        <w:t>mným, že na portáli ´´</w:t>
      </w:r>
      <w:r w:rsidR="00DA4967">
        <w:rPr>
          <w:rFonts w:ascii="Arial" w:eastAsia="Times New Roman" w:hAnsi="Arial" w:cs="Arial"/>
          <w:sz w:val="24"/>
          <w:szCs w:val="24"/>
          <w:lang w:eastAsia="sk-SK"/>
        </w:rPr>
        <w:t>dvepercenta.sk</w:t>
      </w:r>
      <w:r w:rsidR="006A3E9A">
        <w:rPr>
          <w:rFonts w:ascii="Arial" w:eastAsia="Times New Roman" w:hAnsi="Arial" w:cs="Arial"/>
          <w:sz w:val="24"/>
          <w:szCs w:val="24"/>
          <w:lang w:eastAsia="sk-SK"/>
        </w:rPr>
        <w:t>´</w:t>
      </w:r>
      <w:r w:rsidR="00DA4967">
        <w:rPr>
          <w:rFonts w:ascii="Arial" w:eastAsia="Times New Roman" w:hAnsi="Arial" w:cs="Arial"/>
          <w:sz w:val="24"/>
          <w:szCs w:val="24"/>
          <w:lang w:eastAsia="sk-SK"/>
        </w:rPr>
        <w:t>´ chýba Slovenský Hovawart Klub, ako poberateľ 2%.</w:t>
      </w:r>
    </w:p>
    <w:p w:rsidR="006A3E9A" w:rsidRDefault="006A3E9A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A3E9A" w:rsidRDefault="00DA4967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Portál dvepercenta.sk prevádzkuje spoločnosť  WellGiving, o.z. a sám portál píše:</w:t>
      </w:r>
    </w:p>
    <w:p w:rsidR="00DA4967" w:rsidRDefault="00DA4967" w:rsidP="00DA4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49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Za údaje neručíme, keďže sú prebraté a Notárska komora ich poskytuje každý rok v inom formáte a štruktúre. Údaje si vždy overte na stránke Notárskej komory notar.sk. </w:t>
      </w:r>
    </w:p>
    <w:p w:rsidR="00DA4967" w:rsidRDefault="00DA4967" w:rsidP="00DA4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A4967" w:rsidRDefault="00DA4967" w:rsidP="00DA49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Na stránke  notar.sk</w:t>
      </w:r>
      <w:r w:rsidR="00F6523A">
        <w:rPr>
          <w:rFonts w:ascii="Arial" w:eastAsia="Times New Roman" w:hAnsi="Arial" w:cs="Arial"/>
          <w:sz w:val="24"/>
          <w:szCs w:val="24"/>
          <w:lang w:eastAsia="sk-SK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sk-SK"/>
        </w:rPr>
        <w:t>centráln</w:t>
      </w:r>
      <w:r w:rsidR="00F6523A">
        <w:rPr>
          <w:rFonts w:ascii="Arial" w:eastAsia="Times New Roman" w:hAnsi="Arial" w:cs="Arial"/>
          <w:sz w:val="24"/>
          <w:szCs w:val="24"/>
          <w:lang w:eastAsia="sk-SK"/>
        </w:rPr>
        <w:t xml:space="preserve">y zoznam poberateľov 2%  SHK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v zoznam</w:t>
      </w:r>
      <w:r w:rsidR="009D179A">
        <w:rPr>
          <w:rFonts w:ascii="Arial" w:eastAsia="Times New Roman" w:hAnsi="Arial" w:cs="Arial"/>
          <w:sz w:val="24"/>
          <w:szCs w:val="24"/>
          <w:lang w:eastAsia="sk-SK"/>
        </w:rPr>
        <w:t>e na rok 2018</w:t>
      </w:r>
      <w:r w:rsidR="00F6523A">
        <w:rPr>
          <w:rFonts w:ascii="Arial" w:eastAsia="Times New Roman" w:hAnsi="Arial" w:cs="Arial"/>
          <w:sz w:val="24"/>
          <w:szCs w:val="24"/>
          <w:lang w:eastAsia="sk-SK"/>
        </w:rPr>
        <w:t xml:space="preserve"> je uvedený!</w:t>
      </w:r>
      <w:r w:rsidR="009D179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DA4967" w:rsidRPr="00DA4967" w:rsidRDefault="00F311AC" w:rsidP="00DA49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Tak isto aj na portáli dvepercenta.sk </w:t>
      </w:r>
      <w:r w:rsidR="00DA496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je </w:t>
      </w:r>
      <w:r w:rsidR="00DA4967">
        <w:rPr>
          <w:rFonts w:ascii="Arial" w:eastAsia="Times New Roman" w:hAnsi="Arial" w:cs="Arial"/>
          <w:sz w:val="24"/>
          <w:szCs w:val="24"/>
          <w:lang w:eastAsia="sk-SK"/>
        </w:rPr>
        <w:t>SHK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 v zozname poberateľov 2%!</w:t>
      </w:r>
      <w:r w:rsidR="00DA496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377FF9" w:rsidRDefault="00377FF9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77FF9" w:rsidRDefault="00377FF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IX.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R.Rakovan oznámil že v roku 2018 sa CS pretek pre malý záujem nekonal</w:t>
      </w:r>
      <w:r w:rsidR="00F311AC">
        <w:rPr>
          <w:rFonts w:ascii="Arial" w:eastAsia="Times New Roman" w:hAnsi="Arial" w:cs="Arial"/>
          <w:sz w:val="24"/>
          <w:szCs w:val="24"/>
          <w:lang w:eastAsia="sk-SK"/>
        </w:rPr>
        <w:t>. V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 roku 2019 sa </w:t>
      </w:r>
      <w:r w:rsidR="00F311AC">
        <w:rPr>
          <w:rFonts w:ascii="Arial" w:eastAsia="Times New Roman" w:hAnsi="Arial" w:cs="Arial"/>
          <w:sz w:val="24"/>
          <w:szCs w:val="24"/>
          <w:lang w:eastAsia="sk-SK"/>
        </w:rPr>
        <w:t xml:space="preserve">CS pretek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bude konať v Česku. </w:t>
      </w:r>
    </w:p>
    <w:p w:rsidR="00377FF9" w:rsidRDefault="00377FF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Navrhol  spropagovať CS pretek v r.2020, ktorý</w:t>
      </w:r>
      <w:r w:rsidR="00F311AC">
        <w:rPr>
          <w:rFonts w:ascii="Arial" w:eastAsia="Times New Roman" w:hAnsi="Arial" w:cs="Arial"/>
          <w:sz w:val="24"/>
          <w:szCs w:val="24"/>
          <w:lang w:eastAsia="sk-SK"/>
        </w:rPr>
        <w:t xml:space="preserve"> sa má uskutočniť na Slovensku.</w:t>
      </w:r>
    </w:p>
    <w:p w:rsidR="00AD4224" w:rsidRDefault="00F311AC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Ak</w:t>
      </w:r>
      <w:r w:rsidR="00AD4224">
        <w:rPr>
          <w:rFonts w:ascii="Arial" w:eastAsia="Times New Roman" w:hAnsi="Arial" w:cs="Arial"/>
          <w:sz w:val="24"/>
          <w:szCs w:val="24"/>
          <w:lang w:eastAsia="sk-SK"/>
        </w:rPr>
        <w:t xml:space="preserve"> by </w:t>
      </w:r>
      <w:r>
        <w:rPr>
          <w:rFonts w:ascii="Arial" w:eastAsia="Times New Roman" w:hAnsi="Arial" w:cs="Arial"/>
          <w:sz w:val="24"/>
          <w:szCs w:val="24"/>
          <w:lang w:eastAsia="sk-SK"/>
        </w:rPr>
        <w:t>sa nekonal, tak by tento pretek zanikol a to by bola škoda.</w:t>
      </w:r>
    </w:p>
    <w:p w:rsidR="00AD4224" w:rsidRPr="00070622" w:rsidRDefault="00AD4224" w:rsidP="00377FF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X.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R.Rakovan dal návrh na povinnosť vyšetrenia DNA chovných  jedincov.</w:t>
      </w: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D.Klimáčková s výborom SHK zistí cenu</w:t>
      </w:r>
      <w:r w:rsidR="00F311AC">
        <w:rPr>
          <w:rFonts w:ascii="Arial" w:eastAsia="Times New Roman" w:hAnsi="Arial" w:cs="Arial"/>
          <w:sz w:val="24"/>
          <w:szCs w:val="24"/>
          <w:lang w:eastAsia="sk-SK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podmienky vyšetrenia od laboratória ,</w:t>
      </w: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a tieto prednesú na  Členskej schôdzi o rok.</w:t>
      </w: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AD4224" w:rsidRDefault="00AD4224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XI.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M.Lukáč požiadal o informáciu, ako dlho </w:t>
      </w:r>
      <w:r w:rsidR="007E0589">
        <w:rPr>
          <w:rFonts w:ascii="Arial" w:eastAsia="Times New Roman" w:hAnsi="Arial" w:cs="Arial"/>
          <w:sz w:val="24"/>
          <w:szCs w:val="24"/>
          <w:lang w:eastAsia="sk-SK"/>
        </w:rPr>
        <w:t>MVDr.Pašek archivuje snímky DBK Hovawartov.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D.Klimáčková túto informáciu zistí.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XII.</w:t>
      </w:r>
      <w:r w:rsidR="00070622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k-SK"/>
        </w:rPr>
        <w:t>R.Čurný navrhol</w:t>
      </w:r>
      <w:r w:rsidR="00361322">
        <w:rPr>
          <w:rFonts w:ascii="Arial" w:eastAsia="Times New Roman" w:hAnsi="Arial" w:cs="Arial"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že do budúceho tábora vyrobí tabulu na ktorej sa napíše aktuálna informácia o výcviku na daný deň.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XIII.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D.Klimáčková prečítala správu zo školenia poradcov chovu.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Odporučila informovať členov na klubovom webe o povinnosti vlastníka spol. zvieraťa 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prehlásiť zmenu vlastníka do 21 dní.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070622">
        <w:rPr>
          <w:rFonts w:ascii="Arial" w:eastAsia="Times New Roman" w:hAnsi="Arial" w:cs="Arial"/>
          <w:b/>
          <w:sz w:val="24"/>
          <w:szCs w:val="24"/>
          <w:lang w:eastAsia="sk-SK"/>
        </w:rPr>
        <w:t>XIV.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D.Klimáčkova požiadala majiteľov chovných jedincov, aby nahlasovali poradkyni 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chovu úhyn jedincov.</w:t>
      </w:r>
    </w:p>
    <w:p w:rsidR="007E0589" w:rsidRDefault="007E0589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Túto informáciu treba </w:t>
      </w:r>
      <w:r w:rsidR="00070622">
        <w:rPr>
          <w:rFonts w:ascii="Arial" w:eastAsia="Times New Roman" w:hAnsi="Arial" w:cs="Arial"/>
          <w:sz w:val="24"/>
          <w:szCs w:val="24"/>
          <w:lang w:eastAsia="sk-SK"/>
        </w:rPr>
        <w:t>zavesiť aj na web!</w:t>
      </w:r>
    </w:p>
    <w:p w:rsidR="00070622" w:rsidRDefault="00070622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70622" w:rsidRDefault="00070622" w:rsidP="00377F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77FF9" w:rsidRDefault="00377FF9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D5FC6" w:rsidRDefault="00070622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V.Zelenáková poďakovala všetkým prítomným za aktívnu účasť, a uzavrela Členskú schôdzu.</w:t>
      </w: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D5FC6" w:rsidRDefault="00BD5FC6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E69B6" w:rsidRDefault="00070622" w:rsidP="00884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 Látkovciach 10.5.20109</w:t>
      </w:r>
    </w:p>
    <w:p w:rsidR="00F0169C" w:rsidRDefault="00F0169C" w:rsidP="00DA49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887CA5" w:rsidRPr="00DA4967" w:rsidRDefault="00884BB6" w:rsidP="00DA496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884BB6">
        <w:rPr>
          <w:rFonts w:ascii="Arial" w:eastAsia="Times New Roman" w:hAnsi="Arial" w:cs="Arial"/>
          <w:sz w:val="24"/>
          <w:szCs w:val="24"/>
          <w:lang w:eastAsia="sk-SK"/>
        </w:rPr>
        <w:t xml:space="preserve">Vypracoval: </w:t>
      </w:r>
      <w:r w:rsidR="004E69B6">
        <w:rPr>
          <w:rFonts w:ascii="Arial" w:eastAsia="Times New Roman" w:hAnsi="Arial" w:cs="Arial"/>
          <w:sz w:val="24"/>
          <w:szCs w:val="24"/>
          <w:lang w:eastAsia="sk-SK"/>
        </w:rPr>
        <w:t xml:space="preserve"> Juraj Adam</w:t>
      </w:r>
    </w:p>
    <w:sectPr w:rsidR="00887CA5" w:rsidRPr="00DA4967" w:rsidSect="0088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4BB6"/>
    <w:rsid w:val="00015F99"/>
    <w:rsid w:val="00024A0E"/>
    <w:rsid w:val="00070622"/>
    <w:rsid w:val="00361322"/>
    <w:rsid w:val="00377FF9"/>
    <w:rsid w:val="00453CBE"/>
    <w:rsid w:val="004E69B6"/>
    <w:rsid w:val="0057659D"/>
    <w:rsid w:val="005F727D"/>
    <w:rsid w:val="006233A1"/>
    <w:rsid w:val="0065140D"/>
    <w:rsid w:val="006A3E9A"/>
    <w:rsid w:val="00735036"/>
    <w:rsid w:val="007E0589"/>
    <w:rsid w:val="00861785"/>
    <w:rsid w:val="00884BB6"/>
    <w:rsid w:val="00887CA5"/>
    <w:rsid w:val="0089502A"/>
    <w:rsid w:val="008953A0"/>
    <w:rsid w:val="009D179A"/>
    <w:rsid w:val="00A940B8"/>
    <w:rsid w:val="00AD4224"/>
    <w:rsid w:val="00BD5FC6"/>
    <w:rsid w:val="00CF3317"/>
    <w:rsid w:val="00D6170F"/>
    <w:rsid w:val="00DA4967"/>
    <w:rsid w:val="00DA72E3"/>
    <w:rsid w:val="00F0169C"/>
    <w:rsid w:val="00F30258"/>
    <w:rsid w:val="00F311AC"/>
    <w:rsid w:val="00F6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7CA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Milan Krajcovic</cp:lastModifiedBy>
  <cp:revision>2</cp:revision>
  <dcterms:created xsi:type="dcterms:W3CDTF">2019-06-04T20:04:00Z</dcterms:created>
  <dcterms:modified xsi:type="dcterms:W3CDTF">2019-06-04T20:04:00Z</dcterms:modified>
</cp:coreProperties>
</file>